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CC" w:rsidRPr="00F05D7E" w:rsidRDefault="00B85E52">
      <w:pPr>
        <w:rPr>
          <w:rFonts w:ascii="ＭＳ ゴシック" w:eastAsia="ＭＳ ゴシック" w:hAnsi="ＭＳ ゴシック"/>
        </w:rPr>
      </w:pPr>
      <w:r w:rsidRPr="00B85E52">
        <w:rPr>
          <w:rFonts w:ascii="ＭＳ ゴシック" w:eastAsia="ＭＳ ゴシック" w:hAnsi="ＭＳ ゴシック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2pt;margin-top:-1.3pt;width:94pt;height:21pt;z-index:251657216">
            <v:textbox inset="5.85pt,.7pt,5.85pt,.7pt">
              <w:txbxContent>
                <w:p w:rsidR="0096485E" w:rsidRDefault="0096485E">
                  <w:r>
                    <w:rPr>
                      <w:rFonts w:hint="eastAsia"/>
                    </w:rPr>
                    <w:t>受付</w:t>
                  </w:r>
                  <w:r>
                    <w:rPr>
                      <w:rFonts w:hint="eastAsia"/>
                    </w:rPr>
                    <w:t>NO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  <w:r w:rsidR="00F05D7E" w:rsidRPr="00F05D7E">
        <w:rPr>
          <w:rFonts w:ascii="ＭＳ ゴシック" w:eastAsia="ＭＳ ゴシック" w:hAnsi="ＭＳ ゴシック" w:hint="eastAsia"/>
          <w:b/>
        </w:rPr>
        <w:t>「</w:t>
      </w:r>
      <w:r w:rsidR="00DC6714">
        <w:rPr>
          <w:rFonts w:ascii="ＭＳ ゴシック" w:eastAsia="ＭＳ ゴシック" w:hAnsi="ＭＳ ゴシック" w:hint="eastAsia"/>
          <w:b/>
        </w:rPr>
        <w:t>あしたになれば。</w:t>
      </w:r>
      <w:r w:rsidR="00F05D7E" w:rsidRPr="00F05D7E">
        <w:rPr>
          <w:rFonts w:ascii="ＭＳ ゴシック" w:eastAsia="ＭＳ ゴシック" w:hAnsi="ＭＳ ゴシック" w:hint="eastAsia"/>
          <w:b/>
        </w:rPr>
        <w:t>」</w:t>
      </w:r>
      <w:r w:rsidR="00BB5A77">
        <w:rPr>
          <w:rFonts w:ascii="ＭＳ ゴシック" w:eastAsia="ＭＳ ゴシック" w:hAnsi="ＭＳ ゴシック" w:hint="eastAsia"/>
          <w:b/>
        </w:rPr>
        <w:t>上映会</w:t>
      </w:r>
      <w:r w:rsidR="005F6B4E">
        <w:rPr>
          <w:rFonts w:ascii="ＭＳ ゴシック" w:eastAsia="ＭＳ ゴシック" w:hAnsi="ＭＳ ゴシック" w:hint="eastAsia"/>
          <w:b/>
        </w:rPr>
        <w:t>事務局</w:t>
      </w:r>
      <w:r w:rsidR="00F05D7E" w:rsidRPr="00F05D7E">
        <w:rPr>
          <w:rFonts w:ascii="ＭＳ ゴシック" w:eastAsia="ＭＳ ゴシック" w:hAnsi="ＭＳ ゴシック" w:hint="eastAsia"/>
          <w:b/>
        </w:rPr>
        <w:t xml:space="preserve"> </w:t>
      </w:r>
      <w:r w:rsidR="00DD31CC" w:rsidRPr="00F05D7E">
        <w:rPr>
          <w:rFonts w:ascii="ＭＳ ゴシック" w:eastAsia="ＭＳ ゴシック" w:hAnsi="ＭＳ ゴシック" w:hint="eastAsia"/>
          <w:b/>
        </w:rPr>
        <w:t>行</w:t>
      </w:r>
      <w:r w:rsidR="0042464A" w:rsidRPr="00F05D7E">
        <w:rPr>
          <w:rFonts w:ascii="ＭＳ ゴシック" w:eastAsia="ＭＳ ゴシック" w:hAnsi="ＭＳ ゴシック" w:hint="eastAsia"/>
        </w:rPr>
        <w:t>（</w:t>
      </w:r>
      <w:hyperlink r:id="rId7" w:history="1">
        <w:r w:rsidR="00F05D7E" w:rsidRPr="0046022B">
          <w:rPr>
            <w:rFonts w:ascii="ＭＳ ゴシック" w:eastAsia="ＭＳ ゴシック" w:hAnsi="ＭＳ ゴシック" w:hint="eastAsia"/>
          </w:rPr>
          <w:t>Mail／</w:t>
        </w:r>
        <w:r w:rsidR="00DC6714">
          <w:rPr>
            <w:rFonts w:ascii="ＭＳ ゴシック" w:eastAsia="ＭＳ ゴシック" w:hAnsi="ＭＳ ゴシック" w:hint="eastAsia"/>
          </w:rPr>
          <w:t>ashitani</w:t>
        </w:r>
        <w:r w:rsidR="00422B19" w:rsidRPr="0046022B">
          <w:rPr>
            <w:rFonts w:ascii="ＭＳ ゴシック" w:eastAsia="ＭＳ ゴシック" w:hAnsi="ＭＳ ゴシック" w:hint="eastAsia"/>
          </w:rPr>
          <w:t>@w-lab.jp</w:t>
        </w:r>
        <w:r w:rsidR="00422B19" w:rsidRPr="00422B19">
          <w:rPr>
            <w:rFonts w:ascii="ＭＳ ゴシック" w:eastAsia="ＭＳ ゴシック" w:hAnsi="ＭＳ ゴシック"/>
          </w:rPr>
          <w:t xml:space="preserve"> </w:t>
        </w:r>
      </w:hyperlink>
      <w:r w:rsidR="00F05D7E" w:rsidRPr="00F05D7E">
        <w:rPr>
          <w:rFonts w:ascii="ＭＳ ゴシック" w:eastAsia="ＭＳ ゴシック" w:hAnsi="ＭＳ ゴシック" w:hint="eastAsia"/>
        </w:rPr>
        <w:t xml:space="preserve">　</w:t>
      </w:r>
      <w:r w:rsidR="00DD31CC" w:rsidRPr="00F05D7E">
        <w:rPr>
          <w:rFonts w:ascii="ＭＳ ゴシック" w:eastAsia="ＭＳ ゴシック" w:hAnsi="ＭＳ ゴシック" w:hint="eastAsia"/>
        </w:rPr>
        <w:t>FAX</w:t>
      </w:r>
      <w:r w:rsidR="00F05D7E" w:rsidRPr="00F05D7E">
        <w:rPr>
          <w:rFonts w:ascii="ＭＳ ゴシック" w:eastAsia="ＭＳ ゴシック" w:hAnsi="ＭＳ ゴシック" w:hint="eastAsia"/>
        </w:rPr>
        <w:t>／</w:t>
      </w:r>
      <w:r w:rsidR="00DD31CC" w:rsidRPr="00F05D7E">
        <w:rPr>
          <w:rFonts w:ascii="ＭＳ ゴシック" w:eastAsia="ＭＳ ゴシック" w:hAnsi="ＭＳ ゴシック" w:hint="eastAsia"/>
        </w:rPr>
        <w:t xml:space="preserve"> 0</w:t>
      </w:r>
      <w:r w:rsidR="00F05D7E" w:rsidRPr="00F05D7E">
        <w:rPr>
          <w:rFonts w:ascii="ＭＳ ゴシック" w:eastAsia="ＭＳ ゴシック" w:hAnsi="ＭＳ ゴシック" w:hint="eastAsia"/>
        </w:rPr>
        <w:t>3-6277-1183</w:t>
      </w:r>
      <w:r w:rsidR="0042464A" w:rsidRPr="00F05D7E">
        <w:rPr>
          <w:rFonts w:ascii="ＭＳ ゴシック" w:eastAsia="ＭＳ ゴシック" w:hAnsi="ＭＳ ゴシック" w:hint="eastAsia"/>
        </w:rPr>
        <w:t>）</w:t>
      </w:r>
    </w:p>
    <w:p w:rsidR="000C3156" w:rsidRPr="00F05D7E" w:rsidRDefault="000C3156">
      <w:pPr>
        <w:rPr>
          <w:rFonts w:ascii="ＭＳ ゴシック" w:eastAsia="ＭＳ ゴシック" w:hAnsi="ＭＳ ゴシック"/>
        </w:rPr>
      </w:pPr>
    </w:p>
    <w:p w:rsidR="002041C3" w:rsidRPr="00F05D7E" w:rsidRDefault="000C3156" w:rsidP="00166B5A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05D7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映画「</w:t>
      </w:r>
      <w:r w:rsidR="00DC671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あしたになれば。</w:t>
      </w:r>
      <w:r w:rsidRPr="00F05D7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」</w:t>
      </w:r>
      <w:r w:rsidR="00840DA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サンプルDVD貸出</w:t>
      </w:r>
      <w:r w:rsidRPr="00F05D7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8565F9" w:rsidRPr="00F05D7E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申込書</w:t>
      </w:r>
    </w:p>
    <w:p w:rsidR="00A97987" w:rsidRPr="00F05D7E" w:rsidRDefault="00F05D7E" w:rsidP="000C3156">
      <w:pPr>
        <w:jc w:val="left"/>
        <w:rPr>
          <w:rFonts w:ascii="ＭＳ ゴシック" w:eastAsia="ＭＳ ゴシック" w:hAnsi="ＭＳ ゴシック"/>
          <w:szCs w:val="21"/>
          <w:shd w:val="pct15" w:color="auto" w:fill="FFFFFF"/>
        </w:rPr>
      </w:pPr>
      <w:r w:rsidRPr="00F05D7E">
        <w:rPr>
          <w:rFonts w:ascii="ＭＳ ゴシック" w:eastAsia="ＭＳ ゴシック" w:hAnsi="ＭＳ ゴシック" w:hint="eastAsia"/>
          <w:szCs w:val="21"/>
          <w:shd w:val="pct15" w:color="auto" w:fill="FFFFFF"/>
        </w:rPr>
        <w:t>★は必ずご記入ください</w:t>
      </w:r>
      <w:r w:rsidR="009C2EEE">
        <w:rPr>
          <w:rFonts w:ascii="ＭＳ ゴシック" w:eastAsia="ＭＳ ゴシック" w:hAnsi="ＭＳ ゴシック" w:hint="eastAsia"/>
          <w:szCs w:val="21"/>
          <w:shd w:val="pct15" w:color="auto" w:fill="FFFFFF"/>
        </w:rPr>
        <w:t>。□には、該当するものに☑をお願いします。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418"/>
        <w:gridCol w:w="2126"/>
        <w:gridCol w:w="1418"/>
        <w:gridCol w:w="363"/>
        <w:gridCol w:w="204"/>
        <w:gridCol w:w="1134"/>
        <w:gridCol w:w="207"/>
        <w:gridCol w:w="2247"/>
      </w:tblGrid>
      <w:tr w:rsidR="00401652" w:rsidRPr="00F05D7E" w:rsidTr="008A4D93">
        <w:tc>
          <w:tcPr>
            <w:tcW w:w="1242" w:type="dxa"/>
            <w:vMerge w:val="restart"/>
            <w:shd w:val="clear" w:color="auto" w:fill="CCCCCC"/>
          </w:tcPr>
          <w:p w:rsidR="00401652" w:rsidRPr="001B6C50" w:rsidRDefault="00840DA3" w:rsidP="0051709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6C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</w:t>
            </w:r>
            <w:r w:rsidR="00401652" w:rsidRPr="001B6C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</w:p>
        </w:tc>
        <w:tc>
          <w:tcPr>
            <w:tcW w:w="1418" w:type="dxa"/>
            <w:shd w:val="clear" w:color="auto" w:fill="auto"/>
          </w:tcPr>
          <w:p w:rsidR="00401652" w:rsidRPr="008A4D93" w:rsidRDefault="00401652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★申込日</w:t>
            </w:r>
          </w:p>
        </w:tc>
        <w:tc>
          <w:tcPr>
            <w:tcW w:w="7699" w:type="dxa"/>
            <w:gridSpan w:val="7"/>
            <w:shd w:val="clear" w:color="auto" w:fill="auto"/>
          </w:tcPr>
          <w:p w:rsidR="00401652" w:rsidRPr="008A4D93" w:rsidRDefault="00401652" w:rsidP="008A4D93">
            <w:pPr>
              <w:widowControl/>
              <w:ind w:firstLineChars="500" w:firstLine="854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　　月　　　　日</w:t>
            </w:r>
          </w:p>
        </w:tc>
      </w:tr>
      <w:tr w:rsidR="00401652" w:rsidRPr="00F05D7E" w:rsidTr="008A4D93">
        <w:tc>
          <w:tcPr>
            <w:tcW w:w="1242" w:type="dxa"/>
            <w:vMerge/>
            <w:shd w:val="clear" w:color="auto" w:fill="CCCCCC"/>
          </w:tcPr>
          <w:p w:rsidR="00401652" w:rsidRPr="00F05D7E" w:rsidRDefault="00401652" w:rsidP="0051709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401652" w:rsidRPr="008A4D93" w:rsidRDefault="00840D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★団体</w:t>
            </w:r>
            <w:r w:rsidR="00401652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  <w:p w:rsidR="00840DA3" w:rsidRPr="008A4D93" w:rsidRDefault="00840D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（会社名）</w:t>
            </w:r>
          </w:p>
        </w:tc>
        <w:tc>
          <w:tcPr>
            <w:tcW w:w="7699" w:type="dxa"/>
            <w:gridSpan w:val="7"/>
            <w:shd w:val="clear" w:color="auto" w:fill="auto"/>
          </w:tcPr>
          <w:p w:rsidR="00401652" w:rsidRPr="008A4D93" w:rsidRDefault="00401652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401652" w:rsidRPr="008A4D93" w:rsidRDefault="00401652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041C3" w:rsidRPr="00F05D7E" w:rsidTr="008A4D93">
        <w:tc>
          <w:tcPr>
            <w:tcW w:w="1242" w:type="dxa"/>
            <w:vMerge/>
            <w:shd w:val="clear" w:color="auto" w:fill="CCCCCC"/>
          </w:tcPr>
          <w:p w:rsidR="002041C3" w:rsidRPr="00F05D7E" w:rsidRDefault="002041C3" w:rsidP="0051709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2041C3" w:rsidRPr="0046022B" w:rsidRDefault="00EB242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602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HP</w:t>
            </w:r>
            <w:r w:rsidR="002041C3" w:rsidRPr="004602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  <w:r w:rsidRPr="0046022B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or</w:t>
            </w:r>
          </w:p>
          <w:p w:rsidR="002041C3" w:rsidRPr="008A4D93" w:rsidRDefault="002041C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proofErr w:type="spellStart"/>
            <w:r w:rsidRPr="004602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Facebook</w:t>
            </w:r>
            <w:proofErr w:type="spellEnd"/>
            <w:r w:rsidRPr="004602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ページ</w:t>
            </w:r>
          </w:p>
        </w:tc>
        <w:tc>
          <w:tcPr>
            <w:tcW w:w="7699" w:type="dxa"/>
            <w:gridSpan w:val="7"/>
            <w:shd w:val="clear" w:color="auto" w:fill="auto"/>
          </w:tcPr>
          <w:p w:rsidR="002041C3" w:rsidRPr="008A4D93" w:rsidRDefault="002041C3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02E3B" w:rsidRPr="008A4D93" w:rsidRDefault="00002E3B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0DA3" w:rsidRPr="00F05D7E" w:rsidTr="008A4D93">
        <w:trPr>
          <w:trHeight w:val="697"/>
        </w:trPr>
        <w:tc>
          <w:tcPr>
            <w:tcW w:w="1242" w:type="dxa"/>
            <w:vMerge/>
            <w:shd w:val="clear" w:color="auto" w:fill="CCCCCC"/>
          </w:tcPr>
          <w:p w:rsidR="00840DA3" w:rsidRPr="00F05D7E" w:rsidRDefault="00840D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840DA3" w:rsidRPr="008A4D93" w:rsidRDefault="00840DA3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★ご担当者名</w:t>
            </w:r>
          </w:p>
        </w:tc>
        <w:tc>
          <w:tcPr>
            <w:tcW w:w="7699" w:type="dxa"/>
            <w:gridSpan w:val="7"/>
            <w:shd w:val="clear" w:color="auto" w:fill="auto"/>
          </w:tcPr>
          <w:p w:rsidR="00840DA3" w:rsidRPr="008A4D93" w:rsidRDefault="00840DA3" w:rsidP="00840D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1652" w:rsidRPr="00F05D7E" w:rsidTr="008A4D93">
        <w:trPr>
          <w:trHeight w:val="846"/>
        </w:trPr>
        <w:tc>
          <w:tcPr>
            <w:tcW w:w="1242" w:type="dxa"/>
            <w:vMerge/>
            <w:shd w:val="clear" w:color="auto" w:fill="CCCCCC"/>
          </w:tcPr>
          <w:p w:rsidR="00401652" w:rsidRPr="00F05D7E" w:rsidRDefault="0040165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401652" w:rsidRPr="008A4D93" w:rsidRDefault="004016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★住所</w:t>
            </w:r>
          </w:p>
          <w:p w:rsidR="00401652" w:rsidRPr="008A4D93" w:rsidRDefault="0047381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FF41FE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DVD</w:t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送付先）</w:t>
            </w:r>
          </w:p>
          <w:p w:rsidR="00401652" w:rsidRPr="008A4D93" w:rsidRDefault="00401652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699" w:type="dxa"/>
            <w:gridSpan w:val="7"/>
            <w:shd w:val="clear" w:color="auto" w:fill="auto"/>
          </w:tcPr>
          <w:p w:rsidR="00401652" w:rsidRPr="008A4D93" w:rsidRDefault="0040165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　　－　　　　　</w:t>
            </w:r>
          </w:p>
          <w:p w:rsidR="00401652" w:rsidRPr="008A4D93" w:rsidRDefault="00401652" w:rsidP="0051709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401652" w:rsidRPr="008A4D93" w:rsidRDefault="00401652" w:rsidP="00517091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401652" w:rsidRPr="008A4D93" w:rsidRDefault="00401652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05D7E" w:rsidRPr="00F05D7E" w:rsidTr="008A4D93">
        <w:trPr>
          <w:trHeight w:val="373"/>
        </w:trPr>
        <w:tc>
          <w:tcPr>
            <w:tcW w:w="1242" w:type="dxa"/>
            <w:vMerge/>
            <w:shd w:val="clear" w:color="auto" w:fill="CCCCCC"/>
          </w:tcPr>
          <w:p w:rsidR="00F05D7E" w:rsidRPr="00F05D7E" w:rsidRDefault="00F05D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F05D7E" w:rsidRPr="008A4D93" w:rsidRDefault="00F05D7E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</w:t>
            </w:r>
            <w:r w:rsidR="005C3531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TEL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05D7E" w:rsidRPr="008A4D93" w:rsidRDefault="00F05D7E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F05D7E" w:rsidRPr="008A4D93" w:rsidRDefault="00F05D7E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3588" w:type="dxa"/>
            <w:gridSpan w:val="3"/>
            <w:shd w:val="clear" w:color="auto" w:fill="auto"/>
          </w:tcPr>
          <w:p w:rsidR="00F05D7E" w:rsidRPr="008A4D93" w:rsidRDefault="00F05D7E" w:rsidP="00F05D7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01652" w:rsidRPr="00F05D7E" w:rsidTr="008A4D93">
        <w:trPr>
          <w:trHeight w:val="406"/>
        </w:trPr>
        <w:tc>
          <w:tcPr>
            <w:tcW w:w="1242" w:type="dxa"/>
            <w:vMerge/>
            <w:shd w:val="clear" w:color="auto" w:fill="CCCCCC"/>
          </w:tcPr>
          <w:p w:rsidR="00401652" w:rsidRPr="00F05D7E" w:rsidRDefault="0040165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401652" w:rsidRPr="008A4D93" w:rsidRDefault="00401652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★メール</w:t>
            </w:r>
          </w:p>
          <w:p w:rsidR="002041C3" w:rsidRPr="008A4D93" w:rsidRDefault="008A4D93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EB242A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モバイル除く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7699" w:type="dxa"/>
            <w:gridSpan w:val="7"/>
            <w:shd w:val="clear" w:color="auto" w:fill="auto"/>
          </w:tcPr>
          <w:p w:rsidR="00401652" w:rsidRPr="008A4D93" w:rsidRDefault="00401652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02E3B" w:rsidRPr="008A4D93" w:rsidRDefault="00002E3B" w:rsidP="00D3398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F2CB0" w:rsidRPr="00F05D7E" w:rsidTr="008A4D93">
        <w:trPr>
          <w:trHeight w:val="427"/>
        </w:trPr>
        <w:tc>
          <w:tcPr>
            <w:tcW w:w="1242" w:type="dxa"/>
            <w:vMerge w:val="restart"/>
            <w:shd w:val="clear" w:color="auto" w:fill="CCCCCC"/>
          </w:tcPr>
          <w:p w:rsidR="00DF2CB0" w:rsidRPr="001B6C50" w:rsidRDefault="00166B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6C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想定して</w:t>
            </w:r>
            <w:r w:rsidRPr="001B6C50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1B6C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いる上映会</w:t>
            </w:r>
          </w:p>
        </w:tc>
        <w:tc>
          <w:tcPr>
            <w:tcW w:w="1418" w:type="dxa"/>
            <w:shd w:val="clear" w:color="auto" w:fill="auto"/>
          </w:tcPr>
          <w:p w:rsidR="00FB64A2" w:rsidRPr="008A4D93" w:rsidRDefault="00DF2CB0" w:rsidP="00166B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★開催</w:t>
            </w:r>
            <w:r w:rsidR="00840DA3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時期</w:t>
            </w:r>
          </w:p>
        </w:tc>
        <w:tc>
          <w:tcPr>
            <w:tcW w:w="7699" w:type="dxa"/>
            <w:gridSpan w:val="7"/>
            <w:shd w:val="clear" w:color="auto" w:fill="auto"/>
          </w:tcPr>
          <w:p w:rsidR="00CD5401" w:rsidRPr="008A4D93" w:rsidRDefault="00840DA3" w:rsidP="003E76E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CD5401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すぐに開催したい　　　□ 1～2カ月後　　　□ 3～6カ月後</w:t>
            </w:r>
          </w:p>
          <w:p w:rsidR="00CD5401" w:rsidRPr="008A4D93" w:rsidRDefault="00CD5401" w:rsidP="00FA1A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</w:t>
            </w:r>
            <w:r w:rsidR="00FA1AA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6ヵ月後以降（　　　　　　</w:t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頃）　　□ 未定</w:t>
            </w:r>
          </w:p>
        </w:tc>
      </w:tr>
      <w:tr w:rsidR="00840DA3" w:rsidRPr="00F05D7E" w:rsidTr="008A4D93">
        <w:trPr>
          <w:trHeight w:val="354"/>
        </w:trPr>
        <w:tc>
          <w:tcPr>
            <w:tcW w:w="1242" w:type="dxa"/>
            <w:vMerge/>
            <w:shd w:val="clear" w:color="auto" w:fill="CCCCCC"/>
          </w:tcPr>
          <w:p w:rsidR="00840DA3" w:rsidRPr="00F05D7E" w:rsidRDefault="00840D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0DA3" w:rsidRPr="008A4D93" w:rsidRDefault="00840DA3" w:rsidP="00166B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★上映会種別</w:t>
            </w:r>
          </w:p>
        </w:tc>
        <w:tc>
          <w:tcPr>
            <w:tcW w:w="76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124F2" w:rsidRPr="008A4D93" w:rsidRDefault="00840DA3" w:rsidP="009840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CD5401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一般公開　</w:t>
            </w:r>
            <w:r w:rsidR="009F538D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CD5401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FB4050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内部上映（企業内</w:t>
            </w:r>
            <w:r w:rsidR="009F538D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・学校内・</w:t>
            </w:r>
            <w:r w:rsidR="00FB4050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団体内上映など</w:t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9F538D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 　</w:t>
            </w:r>
            <w:r w:rsidR="007124F2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 未定</w:t>
            </w:r>
          </w:p>
        </w:tc>
      </w:tr>
      <w:tr w:rsidR="0046022B" w:rsidRPr="00F05D7E" w:rsidTr="0046022B">
        <w:trPr>
          <w:trHeight w:val="275"/>
        </w:trPr>
        <w:tc>
          <w:tcPr>
            <w:tcW w:w="1242" w:type="dxa"/>
            <w:vMerge/>
            <w:shd w:val="clear" w:color="auto" w:fill="CCCCCC"/>
          </w:tcPr>
          <w:p w:rsidR="0046022B" w:rsidRPr="00F05D7E" w:rsidRDefault="004602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022B" w:rsidRPr="008A4D93" w:rsidRDefault="0046022B" w:rsidP="009840F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上映会場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（公民館、学校、カフェなど）</w:t>
            </w:r>
          </w:p>
        </w:tc>
        <w:tc>
          <w:tcPr>
            <w:tcW w:w="557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022B" w:rsidRPr="008A4D93" w:rsidRDefault="0046022B" w:rsidP="0046022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840DA3" w:rsidRPr="009C2EEE" w:rsidTr="008A4D93">
        <w:trPr>
          <w:trHeight w:val="418"/>
        </w:trPr>
        <w:tc>
          <w:tcPr>
            <w:tcW w:w="1242" w:type="dxa"/>
            <w:vMerge/>
            <w:shd w:val="clear" w:color="auto" w:fill="CCCCCC"/>
          </w:tcPr>
          <w:p w:rsidR="00840DA3" w:rsidRPr="00F05D7E" w:rsidRDefault="00840DA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40DA3" w:rsidRPr="008A4D93" w:rsidRDefault="00840DA3" w:rsidP="00166B5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★上映形態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5401" w:rsidRPr="008A4D93" w:rsidRDefault="00840DA3" w:rsidP="00021E9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CD5401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有料上映（　　　　　　　　　</w:t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円）</w:t>
            </w:r>
          </w:p>
          <w:p w:rsidR="00840DA3" w:rsidRPr="008A4D93" w:rsidRDefault="00840DA3" w:rsidP="00021E9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CD5401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無料上映</w:t>
            </w:r>
            <w:r w:rsidR="007124F2"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□ 未定</w:t>
            </w:r>
          </w:p>
        </w:tc>
        <w:tc>
          <w:tcPr>
            <w:tcW w:w="13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A3" w:rsidRPr="008A4D93" w:rsidRDefault="00840DA3" w:rsidP="009C2E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目標観客数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A3" w:rsidRPr="008A4D93" w:rsidRDefault="00840DA3" w:rsidP="009C2EE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人</w:t>
            </w:r>
          </w:p>
        </w:tc>
      </w:tr>
      <w:tr w:rsidR="008A4D93" w:rsidRPr="00B95DFF" w:rsidTr="008A4D93">
        <w:trPr>
          <w:trHeight w:val="904"/>
        </w:trPr>
        <w:tc>
          <w:tcPr>
            <w:tcW w:w="1242" w:type="dxa"/>
            <w:vMerge w:val="restart"/>
            <w:shd w:val="clear" w:color="auto" w:fill="CCCCCC"/>
          </w:tcPr>
          <w:p w:rsidR="008A4D93" w:rsidRPr="001B6C50" w:rsidRDefault="008A4D93" w:rsidP="00166B5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6C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418" w:type="dxa"/>
            <w:shd w:val="clear" w:color="auto" w:fill="auto"/>
          </w:tcPr>
          <w:p w:rsidR="008A4D93" w:rsidRPr="008A4D93" w:rsidRDefault="008A4D93" w:rsidP="00840DA3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★上映会が開催できることをどのようにして知りましたか？</w:t>
            </w:r>
          </w:p>
          <w:p w:rsidR="008A4D93" w:rsidRPr="008A4D93" w:rsidRDefault="008A4D93" w:rsidP="00840DA3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（複数回答可）</w:t>
            </w:r>
          </w:p>
        </w:tc>
        <w:tc>
          <w:tcPr>
            <w:tcW w:w="7699" w:type="dxa"/>
            <w:gridSpan w:val="7"/>
            <w:shd w:val="clear" w:color="auto" w:fill="auto"/>
          </w:tcPr>
          <w:p w:rsidR="008A4D93" w:rsidRPr="008A4D93" w:rsidRDefault="008A4D93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 映画「</w:t>
            </w:r>
            <w:r w:rsidR="00DC671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あしたになれば。</w:t>
            </w: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」公式サイト　　</w:t>
            </w:r>
          </w:p>
          <w:p w:rsidR="008A4D93" w:rsidRPr="008A4D93" w:rsidRDefault="008A4D93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 公式</w:t>
            </w:r>
            <w:proofErr w:type="spellStart"/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Facebook</w:t>
            </w:r>
            <w:proofErr w:type="spellEnd"/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   □ 公式</w:t>
            </w:r>
            <w:r w:rsidRPr="008A4D93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Twitter </w:t>
            </w:r>
          </w:p>
          <w:p w:rsidR="008A4D93" w:rsidRPr="008A4D93" w:rsidRDefault="008A4D93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 ラジオ</w:t>
            </w:r>
            <w:r w:rsidRPr="008A4D93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□ テレビ　　　□</w:t>
            </w:r>
            <w:r w:rsidRPr="008A4D9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新聞／雑誌　　　　□ その他メディア媒体</w:t>
            </w:r>
            <w:r w:rsidRPr="008A4D93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</w:p>
          <w:p w:rsidR="008A4D93" w:rsidRPr="008A4D93" w:rsidRDefault="008A4D93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 自主上映会　　　□チラシ    □ 友人／知人等の紹介</w:t>
            </w:r>
            <w:r w:rsidRPr="008A4D93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br/>
            </w: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 弊社からの案内（メール）　  □ 弊社からの案内（ＤＭ）</w:t>
            </w:r>
          </w:p>
          <w:p w:rsidR="008A4D93" w:rsidRPr="008A4D93" w:rsidRDefault="008A4D93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 その他（　　　　　　　　　　　　　　　　　　　　　　　　　　　　　　　　）</w:t>
            </w:r>
          </w:p>
        </w:tc>
      </w:tr>
      <w:tr w:rsidR="008A4D93" w:rsidRPr="00B95DFF" w:rsidTr="008A4D93">
        <w:trPr>
          <w:trHeight w:val="685"/>
        </w:trPr>
        <w:tc>
          <w:tcPr>
            <w:tcW w:w="1242" w:type="dxa"/>
            <w:vMerge/>
            <w:shd w:val="clear" w:color="auto" w:fill="CCCCCC"/>
          </w:tcPr>
          <w:p w:rsidR="008A4D93" w:rsidRPr="00F05D7E" w:rsidRDefault="008A4D9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shd w:val="clear" w:color="auto" w:fill="auto"/>
          </w:tcPr>
          <w:p w:rsidR="008A4D93" w:rsidRPr="008A4D93" w:rsidRDefault="008A4D93" w:rsidP="0056208B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★上映会の開催経験</w:t>
            </w:r>
          </w:p>
        </w:tc>
        <w:tc>
          <w:tcPr>
            <w:tcW w:w="7699" w:type="dxa"/>
            <w:gridSpan w:val="7"/>
            <w:shd w:val="clear" w:color="auto" w:fill="auto"/>
          </w:tcPr>
          <w:p w:rsidR="008A4D93" w:rsidRPr="008A4D93" w:rsidRDefault="008A4D93" w:rsidP="0056208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 開催したことはない　□ 年に1回程度開催している　□ 年に3、4回程度開催している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br/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□ほぼ毎月開催している　□その他（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4602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</w:t>
            </w:r>
            <w:r w:rsidRPr="008A4D9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</w:tc>
      </w:tr>
      <w:tr w:rsidR="00A719FF" w:rsidRPr="00B95DFF" w:rsidTr="00166B5A">
        <w:trPr>
          <w:trHeight w:val="247"/>
        </w:trPr>
        <w:tc>
          <w:tcPr>
            <w:tcW w:w="1242" w:type="dxa"/>
            <w:vMerge w:val="restart"/>
            <w:shd w:val="clear" w:color="auto" w:fill="CCCCCC"/>
          </w:tcPr>
          <w:p w:rsidR="00A719FF" w:rsidRPr="001B6C50" w:rsidRDefault="008A4D9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6C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ご確認</w:t>
            </w:r>
          </w:p>
        </w:tc>
        <w:tc>
          <w:tcPr>
            <w:tcW w:w="68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A719FF" w:rsidRPr="008A4D93" w:rsidRDefault="00A719FF" w:rsidP="00FB405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★</w:t>
            </w:r>
            <w:r w:rsidR="008A39BE"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サンプルDVDの貸出期限は、</w:t>
            </w: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2週間です。</w:t>
            </w:r>
            <w:r w:rsidR="008A39BE"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（郵送期間は除く）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shd w:val="clear" w:color="auto" w:fill="auto"/>
          </w:tcPr>
          <w:p w:rsidR="00A719FF" w:rsidRPr="008A4D93" w:rsidRDefault="00A719FF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□はい　 □いいえ</w:t>
            </w:r>
          </w:p>
        </w:tc>
      </w:tr>
      <w:tr w:rsidR="00A719FF" w:rsidRPr="00B95DFF" w:rsidTr="00166B5A">
        <w:trPr>
          <w:trHeight w:val="267"/>
        </w:trPr>
        <w:tc>
          <w:tcPr>
            <w:tcW w:w="1242" w:type="dxa"/>
            <w:vMerge/>
            <w:shd w:val="clear" w:color="auto" w:fill="CCCCCC"/>
          </w:tcPr>
          <w:p w:rsidR="00A719FF" w:rsidRDefault="00A719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A719FF" w:rsidRPr="008A4D93" w:rsidRDefault="00A719FF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★貸出期限を過ぎる場合は、必ず事前にご連絡ください。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shd w:val="clear" w:color="auto" w:fill="auto"/>
          </w:tcPr>
          <w:p w:rsidR="00A719FF" w:rsidRPr="008A4D93" w:rsidRDefault="00A719FF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□はい　 □いいえ</w:t>
            </w:r>
          </w:p>
        </w:tc>
      </w:tr>
      <w:tr w:rsidR="00A719FF" w:rsidRPr="00B95DFF" w:rsidTr="00166B5A">
        <w:trPr>
          <w:trHeight w:val="267"/>
        </w:trPr>
        <w:tc>
          <w:tcPr>
            <w:tcW w:w="1242" w:type="dxa"/>
            <w:vMerge/>
            <w:shd w:val="clear" w:color="auto" w:fill="CCCCCC"/>
          </w:tcPr>
          <w:p w:rsidR="00A719FF" w:rsidRDefault="00A719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A719FF" w:rsidRPr="008A4D93" w:rsidRDefault="00A719FF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★ご返却時の郵送費は、ご負担をお願いしております。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shd w:val="clear" w:color="auto" w:fill="auto"/>
          </w:tcPr>
          <w:p w:rsidR="00A719FF" w:rsidRPr="008A4D93" w:rsidRDefault="00A719FF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□はい　 □いいえ</w:t>
            </w:r>
          </w:p>
        </w:tc>
      </w:tr>
      <w:tr w:rsidR="00A719FF" w:rsidRPr="00B95DFF" w:rsidTr="00166B5A">
        <w:trPr>
          <w:trHeight w:val="267"/>
        </w:trPr>
        <w:tc>
          <w:tcPr>
            <w:tcW w:w="1242" w:type="dxa"/>
            <w:vMerge/>
            <w:shd w:val="clear" w:color="auto" w:fill="CCCCCC"/>
          </w:tcPr>
          <w:p w:rsidR="00A719FF" w:rsidRDefault="00A719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412748" w:rsidRPr="008A4D93" w:rsidRDefault="00A719FF" w:rsidP="00050DD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★サンプルDVDは、担当者</w:t>
            </w:r>
            <w:r w:rsidR="00642582"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内で</w:t>
            </w: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上映会の開催を検討するためにご覧いただくものです。その他の目的で</w:t>
            </w:r>
            <w:r w:rsidR="00050DD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は使用しないでください</w:t>
            </w:r>
            <w:r w:rsidR="00412748"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shd w:val="clear" w:color="auto" w:fill="auto"/>
          </w:tcPr>
          <w:p w:rsidR="00A719FF" w:rsidRPr="008A4D93" w:rsidRDefault="00A719FF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□はい　 □いいえ</w:t>
            </w:r>
          </w:p>
        </w:tc>
      </w:tr>
      <w:tr w:rsidR="00A719FF" w:rsidRPr="00B95DFF" w:rsidTr="00166B5A">
        <w:trPr>
          <w:trHeight w:val="267"/>
        </w:trPr>
        <w:tc>
          <w:tcPr>
            <w:tcW w:w="1242" w:type="dxa"/>
            <w:vMerge/>
            <w:shd w:val="clear" w:color="auto" w:fill="CCCCCC"/>
          </w:tcPr>
          <w:p w:rsidR="00A719FF" w:rsidRDefault="00A719F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7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A719FF" w:rsidRPr="008A4D93" w:rsidRDefault="00A719FF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★</w:t>
            </w:r>
            <w:r w:rsidR="0056208B"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開催の有無を問わず、返却時にアンケートのご提出をお願いいたします。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shd w:val="clear" w:color="auto" w:fill="auto"/>
          </w:tcPr>
          <w:p w:rsidR="00A719FF" w:rsidRPr="008A4D93" w:rsidRDefault="00A719FF" w:rsidP="00B95DF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8A4D9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□はい　 □いいえ</w:t>
            </w:r>
          </w:p>
        </w:tc>
      </w:tr>
    </w:tbl>
    <w:p w:rsidR="00844570" w:rsidRPr="00B95DFF" w:rsidRDefault="00844570" w:rsidP="00733F09">
      <w:pPr>
        <w:rPr>
          <w:rFonts w:ascii="ＭＳ ゴシック" w:eastAsia="ＭＳ ゴシック" w:hAnsi="ＭＳ ゴシック"/>
          <w:b/>
          <w:shd w:val="pct15" w:color="auto" w:fill="FFFFFF"/>
        </w:rPr>
      </w:pPr>
    </w:p>
    <w:p w:rsidR="00D1042E" w:rsidRPr="00F05D7E" w:rsidRDefault="00FB64A2" w:rsidP="00FB64A2">
      <w:pPr>
        <w:rPr>
          <w:rFonts w:ascii="ＭＳ ゴシック" w:eastAsia="ＭＳ ゴシック" w:hAnsi="ＭＳ ゴシック"/>
        </w:rPr>
      </w:pPr>
      <w:r w:rsidRPr="00F05D7E">
        <w:rPr>
          <w:rFonts w:ascii="ＭＳ ゴシック" w:eastAsia="ＭＳ ゴシック" w:hAnsi="ＭＳ ゴシック" w:hint="eastAsia"/>
        </w:rPr>
        <w:t>＜お問合せ等</w:t>
      </w:r>
      <w:r w:rsidR="00B73B41">
        <w:rPr>
          <w:rFonts w:ascii="ＭＳ ゴシック" w:eastAsia="ＭＳ ゴシック" w:hAnsi="ＭＳ ゴシック" w:hint="eastAsia"/>
        </w:rPr>
        <w:t>があれば、ご記入ください</w:t>
      </w:r>
      <w:r w:rsidRPr="00F05D7E">
        <w:rPr>
          <w:rFonts w:ascii="ＭＳ ゴシック" w:eastAsia="ＭＳ ゴシック" w:hAnsi="ＭＳ ゴシック" w:hint="eastAsia"/>
        </w:rPr>
        <w:t>＞</w:t>
      </w:r>
    </w:p>
    <w:p w:rsidR="00FB64A2" w:rsidRPr="00B73B41" w:rsidRDefault="00B85E52" w:rsidP="00FB64A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shape id="_x0000_s1029" type="#_x0000_t202" style="position:absolute;left:0;text-align:left;margin-left:-5.8pt;margin-top:.35pt;width:517.5pt;height:1in;z-index:251658240">
            <v:textbox inset="5.85pt,.7pt,5.85pt,.7pt">
              <w:txbxContent>
                <w:p w:rsidR="002E60F8" w:rsidRDefault="002E60F8"/>
              </w:txbxContent>
            </v:textbox>
          </v:shape>
        </w:pict>
      </w:r>
    </w:p>
    <w:sectPr w:rsidR="00FB64A2" w:rsidRPr="00B73B41" w:rsidSect="005334A8">
      <w:pgSz w:w="11906" w:h="16838" w:code="9"/>
      <w:pgMar w:top="851" w:right="851" w:bottom="567" w:left="851" w:header="851" w:footer="992" w:gutter="0"/>
      <w:cols w:space="425"/>
      <w:docGrid w:type="linesAndChars" w:linePitch="321" w:charSpace="-1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BBF" w:rsidRDefault="009B4BBF" w:rsidP="003208A4">
      <w:r>
        <w:separator/>
      </w:r>
    </w:p>
  </w:endnote>
  <w:endnote w:type="continuationSeparator" w:id="0">
    <w:p w:rsidR="009B4BBF" w:rsidRDefault="009B4BBF" w:rsidP="00320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BBF" w:rsidRDefault="009B4BBF" w:rsidP="003208A4">
      <w:r>
        <w:separator/>
      </w:r>
    </w:p>
  </w:footnote>
  <w:footnote w:type="continuationSeparator" w:id="0">
    <w:p w:rsidR="009B4BBF" w:rsidRDefault="009B4BBF" w:rsidP="00320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2975"/>
    <w:multiLevelType w:val="hybridMultilevel"/>
    <w:tmpl w:val="E82697A0"/>
    <w:lvl w:ilvl="0" w:tplc="8112FE00">
      <w:numFmt w:val="bullet"/>
      <w:lvlText w:val="・"/>
      <w:lvlJc w:val="left"/>
      <w:pPr>
        <w:ind w:left="5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">
    <w:nsid w:val="4A777BA8"/>
    <w:multiLevelType w:val="hybridMultilevel"/>
    <w:tmpl w:val="0CDCBEC8"/>
    <w:lvl w:ilvl="0" w:tplc="844E21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C1907FE"/>
    <w:multiLevelType w:val="hybridMultilevel"/>
    <w:tmpl w:val="808CDCB8"/>
    <w:lvl w:ilvl="0" w:tplc="3CDE8F36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>
    <w:nsid w:val="7B665BF7"/>
    <w:multiLevelType w:val="hybridMultilevel"/>
    <w:tmpl w:val="F85EE4B0"/>
    <w:lvl w:ilvl="0" w:tplc="3E2CB060">
      <w:start w:val="5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stylePaneFormatFilter w:val="3F01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1CC"/>
    <w:rsid w:val="00002E3B"/>
    <w:rsid w:val="00005B18"/>
    <w:rsid w:val="0000632C"/>
    <w:rsid w:val="00017356"/>
    <w:rsid w:val="00021E91"/>
    <w:rsid w:val="00026341"/>
    <w:rsid w:val="00031281"/>
    <w:rsid w:val="000338CC"/>
    <w:rsid w:val="00050DD5"/>
    <w:rsid w:val="00072987"/>
    <w:rsid w:val="00080467"/>
    <w:rsid w:val="00095150"/>
    <w:rsid w:val="000B2022"/>
    <w:rsid w:val="000B5101"/>
    <w:rsid w:val="000B766B"/>
    <w:rsid w:val="000C3156"/>
    <w:rsid w:val="000C50AB"/>
    <w:rsid w:val="000F3243"/>
    <w:rsid w:val="00114F1C"/>
    <w:rsid w:val="00120F67"/>
    <w:rsid w:val="001210FC"/>
    <w:rsid w:val="00124294"/>
    <w:rsid w:val="001261BF"/>
    <w:rsid w:val="00127B1C"/>
    <w:rsid w:val="0013565A"/>
    <w:rsid w:val="00142223"/>
    <w:rsid w:val="00146D46"/>
    <w:rsid w:val="00164757"/>
    <w:rsid w:val="00166B5A"/>
    <w:rsid w:val="00184189"/>
    <w:rsid w:val="001A4102"/>
    <w:rsid w:val="001B24A4"/>
    <w:rsid w:val="001B6C50"/>
    <w:rsid w:val="001C220D"/>
    <w:rsid w:val="001E0137"/>
    <w:rsid w:val="001E74DE"/>
    <w:rsid w:val="001F7D98"/>
    <w:rsid w:val="002041C3"/>
    <w:rsid w:val="00216A52"/>
    <w:rsid w:val="00244141"/>
    <w:rsid w:val="00255B7F"/>
    <w:rsid w:val="00256413"/>
    <w:rsid w:val="00281718"/>
    <w:rsid w:val="00284B86"/>
    <w:rsid w:val="00290150"/>
    <w:rsid w:val="002B1341"/>
    <w:rsid w:val="002D6456"/>
    <w:rsid w:val="002E60F8"/>
    <w:rsid w:val="003208A4"/>
    <w:rsid w:val="003314F6"/>
    <w:rsid w:val="00334B36"/>
    <w:rsid w:val="00337F85"/>
    <w:rsid w:val="0034775F"/>
    <w:rsid w:val="0037643E"/>
    <w:rsid w:val="0039439C"/>
    <w:rsid w:val="003C4895"/>
    <w:rsid w:val="003D03C7"/>
    <w:rsid w:val="003E06E6"/>
    <w:rsid w:val="003E76E8"/>
    <w:rsid w:val="003F4398"/>
    <w:rsid w:val="00401652"/>
    <w:rsid w:val="00412748"/>
    <w:rsid w:val="00422B19"/>
    <w:rsid w:val="0042464A"/>
    <w:rsid w:val="004249F5"/>
    <w:rsid w:val="00437125"/>
    <w:rsid w:val="00437751"/>
    <w:rsid w:val="00437D1A"/>
    <w:rsid w:val="0044011D"/>
    <w:rsid w:val="00445D06"/>
    <w:rsid w:val="0045483C"/>
    <w:rsid w:val="0046022B"/>
    <w:rsid w:val="0047381B"/>
    <w:rsid w:val="00484D99"/>
    <w:rsid w:val="004D3484"/>
    <w:rsid w:val="004D4037"/>
    <w:rsid w:val="004E5587"/>
    <w:rsid w:val="00517091"/>
    <w:rsid w:val="00517F79"/>
    <w:rsid w:val="005334A8"/>
    <w:rsid w:val="005532EF"/>
    <w:rsid w:val="00555CDF"/>
    <w:rsid w:val="0056208B"/>
    <w:rsid w:val="00566CF6"/>
    <w:rsid w:val="00574152"/>
    <w:rsid w:val="005A1BFD"/>
    <w:rsid w:val="005C3531"/>
    <w:rsid w:val="005D20B3"/>
    <w:rsid w:val="005F6B4E"/>
    <w:rsid w:val="0060757F"/>
    <w:rsid w:val="00616E89"/>
    <w:rsid w:val="00642582"/>
    <w:rsid w:val="006461E2"/>
    <w:rsid w:val="00666B39"/>
    <w:rsid w:val="006777DB"/>
    <w:rsid w:val="00677DD9"/>
    <w:rsid w:val="00690140"/>
    <w:rsid w:val="00696F80"/>
    <w:rsid w:val="006C519D"/>
    <w:rsid w:val="006E33EA"/>
    <w:rsid w:val="006E3C64"/>
    <w:rsid w:val="006F1CE2"/>
    <w:rsid w:val="006F4B44"/>
    <w:rsid w:val="006F72D3"/>
    <w:rsid w:val="00701A75"/>
    <w:rsid w:val="00705145"/>
    <w:rsid w:val="007124F2"/>
    <w:rsid w:val="0073326E"/>
    <w:rsid w:val="00733F09"/>
    <w:rsid w:val="0075051F"/>
    <w:rsid w:val="00780462"/>
    <w:rsid w:val="00781419"/>
    <w:rsid w:val="007873E9"/>
    <w:rsid w:val="00787D58"/>
    <w:rsid w:val="007A7852"/>
    <w:rsid w:val="007C0B47"/>
    <w:rsid w:val="007F5CB5"/>
    <w:rsid w:val="007F7917"/>
    <w:rsid w:val="008062B9"/>
    <w:rsid w:val="008119F2"/>
    <w:rsid w:val="00812158"/>
    <w:rsid w:val="00840DA3"/>
    <w:rsid w:val="00844570"/>
    <w:rsid w:val="00850740"/>
    <w:rsid w:val="008565F9"/>
    <w:rsid w:val="00862B31"/>
    <w:rsid w:val="00871F25"/>
    <w:rsid w:val="008A39BE"/>
    <w:rsid w:val="008A4D93"/>
    <w:rsid w:val="008B58CA"/>
    <w:rsid w:val="008E7C40"/>
    <w:rsid w:val="008F20B7"/>
    <w:rsid w:val="00904130"/>
    <w:rsid w:val="009140A8"/>
    <w:rsid w:val="009227CB"/>
    <w:rsid w:val="00946B09"/>
    <w:rsid w:val="00947EC2"/>
    <w:rsid w:val="00951080"/>
    <w:rsid w:val="00952041"/>
    <w:rsid w:val="0096485E"/>
    <w:rsid w:val="009840FA"/>
    <w:rsid w:val="00984258"/>
    <w:rsid w:val="009B466B"/>
    <w:rsid w:val="009B4BBF"/>
    <w:rsid w:val="009B4CD4"/>
    <w:rsid w:val="009C05A9"/>
    <w:rsid w:val="009C2EEE"/>
    <w:rsid w:val="009F538D"/>
    <w:rsid w:val="00A13C60"/>
    <w:rsid w:val="00A33B0E"/>
    <w:rsid w:val="00A42D3A"/>
    <w:rsid w:val="00A44522"/>
    <w:rsid w:val="00A46BE4"/>
    <w:rsid w:val="00A56A74"/>
    <w:rsid w:val="00A64CA7"/>
    <w:rsid w:val="00A719FF"/>
    <w:rsid w:val="00A97987"/>
    <w:rsid w:val="00A97E69"/>
    <w:rsid w:val="00AA02CA"/>
    <w:rsid w:val="00AA037A"/>
    <w:rsid w:val="00AC5D0A"/>
    <w:rsid w:val="00AD0E1C"/>
    <w:rsid w:val="00AD4E0F"/>
    <w:rsid w:val="00AD60A4"/>
    <w:rsid w:val="00AD7514"/>
    <w:rsid w:val="00AF526D"/>
    <w:rsid w:val="00B2200D"/>
    <w:rsid w:val="00B645DA"/>
    <w:rsid w:val="00B73B41"/>
    <w:rsid w:val="00B85E52"/>
    <w:rsid w:val="00B91BA0"/>
    <w:rsid w:val="00B95DFF"/>
    <w:rsid w:val="00B97399"/>
    <w:rsid w:val="00BB5A77"/>
    <w:rsid w:val="00C03E86"/>
    <w:rsid w:val="00C06B7D"/>
    <w:rsid w:val="00C2467D"/>
    <w:rsid w:val="00C554F8"/>
    <w:rsid w:val="00C56E3E"/>
    <w:rsid w:val="00C64AB7"/>
    <w:rsid w:val="00C6703C"/>
    <w:rsid w:val="00C96957"/>
    <w:rsid w:val="00CA1EA2"/>
    <w:rsid w:val="00CA27F1"/>
    <w:rsid w:val="00CD1EB4"/>
    <w:rsid w:val="00CD3FDD"/>
    <w:rsid w:val="00CD407E"/>
    <w:rsid w:val="00CD5401"/>
    <w:rsid w:val="00CD6D40"/>
    <w:rsid w:val="00CF160E"/>
    <w:rsid w:val="00D1042E"/>
    <w:rsid w:val="00D301AB"/>
    <w:rsid w:val="00D320BC"/>
    <w:rsid w:val="00D33981"/>
    <w:rsid w:val="00D471D9"/>
    <w:rsid w:val="00D62564"/>
    <w:rsid w:val="00D64CE8"/>
    <w:rsid w:val="00D81092"/>
    <w:rsid w:val="00D95A27"/>
    <w:rsid w:val="00DA4037"/>
    <w:rsid w:val="00DC6714"/>
    <w:rsid w:val="00DD31CC"/>
    <w:rsid w:val="00DD7918"/>
    <w:rsid w:val="00DE34D6"/>
    <w:rsid w:val="00DF0CE5"/>
    <w:rsid w:val="00DF2CB0"/>
    <w:rsid w:val="00E05C7A"/>
    <w:rsid w:val="00E1166E"/>
    <w:rsid w:val="00E204C0"/>
    <w:rsid w:val="00E23B5F"/>
    <w:rsid w:val="00E24382"/>
    <w:rsid w:val="00E305A4"/>
    <w:rsid w:val="00E44EB4"/>
    <w:rsid w:val="00E45C5E"/>
    <w:rsid w:val="00E80A7D"/>
    <w:rsid w:val="00E95E3E"/>
    <w:rsid w:val="00EA0D43"/>
    <w:rsid w:val="00EA7E3C"/>
    <w:rsid w:val="00EB242A"/>
    <w:rsid w:val="00EC0374"/>
    <w:rsid w:val="00EC0B17"/>
    <w:rsid w:val="00EE0896"/>
    <w:rsid w:val="00EF3947"/>
    <w:rsid w:val="00F052FD"/>
    <w:rsid w:val="00F05D7E"/>
    <w:rsid w:val="00F078B0"/>
    <w:rsid w:val="00F13FFE"/>
    <w:rsid w:val="00F41D34"/>
    <w:rsid w:val="00F65C19"/>
    <w:rsid w:val="00F723C1"/>
    <w:rsid w:val="00F82246"/>
    <w:rsid w:val="00FA1AA9"/>
    <w:rsid w:val="00FB4050"/>
    <w:rsid w:val="00FB64A2"/>
    <w:rsid w:val="00F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3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1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33F09"/>
    <w:rPr>
      <w:color w:val="0000FF"/>
      <w:u w:val="single"/>
    </w:rPr>
  </w:style>
  <w:style w:type="paragraph" w:styleId="a5">
    <w:name w:val="Balloon Text"/>
    <w:basedOn w:val="a"/>
    <w:link w:val="a6"/>
    <w:rsid w:val="00FB64A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B64A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20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208A4"/>
    <w:rPr>
      <w:kern w:val="2"/>
      <w:sz w:val="21"/>
      <w:szCs w:val="24"/>
    </w:rPr>
  </w:style>
  <w:style w:type="paragraph" w:styleId="a9">
    <w:name w:val="footer"/>
    <w:basedOn w:val="a"/>
    <w:link w:val="aa"/>
    <w:rsid w:val="00320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208A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/gareraji@w-lab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いのちをバトンタッチする会行（FAX 052-581-8686）</vt:lpstr>
      <vt:lpstr>いのちをバトンタッチする会行（FAX 052-581-8686）</vt:lpstr>
    </vt:vector>
  </TitlesOfParts>
  <Company>Microsoft</Company>
  <LinksUpToDate>false</LinksUpToDate>
  <CharactersWithSpaces>1113</CharactersWithSpaces>
  <SharedDoc>false</SharedDoc>
  <HLinks>
    <vt:vector size="6" baseType="variant">
      <vt:variant>
        <vt:i4>5636200</vt:i4>
      </vt:variant>
      <vt:variant>
        <vt:i4>0</vt:i4>
      </vt:variant>
      <vt:variant>
        <vt:i4>0</vt:i4>
      </vt:variant>
      <vt:variant>
        <vt:i4>5</vt:i4>
      </vt:variant>
      <vt:variant>
        <vt:lpwstr>mailto:Mail/gareraji@w-lab.jp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いのちをバトンタッチする会行（FAX 052-581-8686）</dc:title>
  <dc:creator>suzuki nakato</dc:creator>
  <cp:lastModifiedBy>wl</cp:lastModifiedBy>
  <cp:revision>3</cp:revision>
  <cp:lastPrinted>2013-08-29T05:27:00Z</cp:lastPrinted>
  <dcterms:created xsi:type="dcterms:W3CDTF">2015-05-11T04:33:00Z</dcterms:created>
  <dcterms:modified xsi:type="dcterms:W3CDTF">2015-05-11T04:34:00Z</dcterms:modified>
</cp:coreProperties>
</file>